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92" w:rsidP="00505AF9" w:rsidRDefault="00E43BC7" w14:paraId="03950858" w14:textId="711316AA">
      <w:pPr>
        <w:spacing w:after="100"/>
        <w:jc w:val="center"/>
        <w:outlineLvl w:val="0"/>
        <w:rPr>
          <w:rFonts w:ascii="Comic Sans MS" w:hAnsi="Comic Sans MS"/>
          <w:b/>
          <w:color w:val="7030A0"/>
          <w:sz w:val="20"/>
          <w:szCs w:val="20"/>
          <w:u w:val="single"/>
        </w:rPr>
      </w:pPr>
      <w:bookmarkStart w:name="_GoBack" w:id="0"/>
      <w:bookmarkEnd w:id="0"/>
      <w:r>
        <w:rPr>
          <w:rFonts w:ascii="Comic Sans MS" w:hAnsi="Comic Sans MS"/>
          <w:b/>
          <w:color w:val="7030A0"/>
          <w:sz w:val="20"/>
          <w:szCs w:val="20"/>
          <w:u w:val="single"/>
        </w:rPr>
        <w:t xml:space="preserve"> </w:t>
      </w:r>
      <w:r w:rsidR="005809B8">
        <w:rPr>
          <w:rFonts w:ascii="Comic Sans MS" w:hAnsi="Comic Sans MS"/>
          <w:b/>
          <w:color w:val="7030A0"/>
          <w:sz w:val="20"/>
          <w:szCs w:val="20"/>
          <w:u w:val="single"/>
        </w:rPr>
        <w:t>SERVICE CO-ORDINATOR</w:t>
      </w:r>
      <w:r>
        <w:rPr>
          <w:rFonts w:ascii="Comic Sans MS" w:hAnsi="Comic Sans MS"/>
          <w:b/>
          <w:color w:val="7030A0"/>
          <w:sz w:val="20"/>
          <w:szCs w:val="20"/>
          <w:u w:val="single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3F6C" w:rsidTr="47302E02" w14:paraId="3635815A" w14:textId="77777777">
        <w:tc>
          <w:tcPr>
            <w:tcW w:w="4508" w:type="dxa"/>
            <w:tcMar/>
          </w:tcPr>
          <w:p w:rsidRPr="00B67D06" w:rsidR="008B3F6C" w:rsidP="00505AF9" w:rsidRDefault="008B3F6C" w14:paraId="0C7BEC17" w14:textId="144F3E45">
            <w:pPr>
              <w:spacing w:after="100"/>
              <w:jc w:val="center"/>
              <w:outlineLvl w:val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B67D06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Skills and Abilities</w:t>
            </w:r>
          </w:p>
        </w:tc>
        <w:tc>
          <w:tcPr>
            <w:tcW w:w="4508" w:type="dxa"/>
            <w:tcMar/>
          </w:tcPr>
          <w:p w:rsidRPr="008B3F6C" w:rsidR="008B3F6C" w:rsidP="008B3F6C" w:rsidRDefault="008B3F6C" w14:paraId="55836F82" w14:textId="77777777">
            <w:pPr>
              <w:pStyle w:val="ListParagraph"/>
              <w:numPr>
                <w:ilvl w:val="0"/>
                <w:numId w:val="19"/>
              </w:numPr>
              <w:spacing w:after="100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3F6C">
              <w:rPr>
                <w:rFonts w:ascii="Comic Sans MS" w:hAnsi="Comic Sans MS"/>
                <w:sz w:val="20"/>
                <w:szCs w:val="20"/>
              </w:rPr>
              <w:t>A valid driver’s licence and access to a vehicle</w:t>
            </w:r>
          </w:p>
          <w:p w:rsidR="008B3F6C" w:rsidP="008B3F6C" w:rsidRDefault="008B3F6C" w14:paraId="2E59BA59" w14:textId="14878881">
            <w:pPr>
              <w:pStyle w:val="ListParagraph"/>
              <w:numPr>
                <w:ilvl w:val="0"/>
                <w:numId w:val="19"/>
              </w:numPr>
              <w:spacing w:after="400"/>
              <w:rPr>
                <w:rFonts w:ascii="Comic Sans MS" w:hAnsi="Comic Sans MS"/>
                <w:sz w:val="20"/>
                <w:szCs w:val="20"/>
              </w:rPr>
            </w:pPr>
            <w:r w:rsidRPr="008B3F6C">
              <w:rPr>
                <w:rFonts w:ascii="Comic Sans MS" w:hAnsi="Comic Sans MS"/>
                <w:sz w:val="20"/>
                <w:szCs w:val="20"/>
              </w:rPr>
              <w:t>Ability to use Microsoft Office</w:t>
            </w:r>
          </w:p>
          <w:p w:rsidR="0000024E" w:rsidP="008B3F6C" w:rsidRDefault="0000024E" w14:paraId="2E8C6806" w14:textId="373C6923">
            <w:pPr>
              <w:pStyle w:val="ListParagraph"/>
              <w:numPr>
                <w:ilvl w:val="0"/>
                <w:numId w:val="19"/>
              </w:numPr>
              <w:spacing w:after="4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Ability to write reports to a high standard</w:t>
            </w:r>
          </w:p>
          <w:p w:rsidRPr="0000024E" w:rsidR="008B3F6C" w:rsidP="0000024E" w:rsidRDefault="0000024E" w14:paraId="091CF025" w14:textId="60604C99">
            <w:pPr>
              <w:pStyle w:val="ListParagraph"/>
              <w:numPr>
                <w:ilvl w:val="0"/>
                <w:numId w:val="19"/>
              </w:numPr>
              <w:spacing w:after="4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communication skills</w:t>
            </w:r>
          </w:p>
        </w:tc>
      </w:tr>
      <w:tr w:rsidR="008B3F6C" w:rsidTr="47302E02" w14:paraId="3EE61012" w14:textId="77777777">
        <w:tc>
          <w:tcPr>
            <w:tcW w:w="4508" w:type="dxa"/>
            <w:tcMar/>
          </w:tcPr>
          <w:p w:rsidRPr="00B67D06" w:rsidR="008B3F6C" w:rsidP="00505AF9" w:rsidRDefault="008B3F6C" w14:paraId="3DB01F3B" w14:textId="7FA64DB0">
            <w:pPr>
              <w:spacing w:after="100"/>
              <w:jc w:val="center"/>
              <w:outlineLvl w:val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B67D06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4508" w:type="dxa"/>
            <w:tcMar/>
          </w:tcPr>
          <w:p w:rsidR="008B3F6C" w:rsidP="008B3F6C" w:rsidRDefault="008B3F6C" w14:paraId="510F1758" w14:textId="7777777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8B3F6C">
              <w:rPr>
                <w:rFonts w:ascii="Comic Sans MS" w:hAnsi="Comic Sans MS"/>
                <w:sz w:val="20"/>
                <w:szCs w:val="20"/>
              </w:rPr>
              <w:t>Management experience</w:t>
            </w:r>
          </w:p>
          <w:p w:rsidRPr="008B3F6C" w:rsidR="008B3F6C" w:rsidP="008B3F6C" w:rsidRDefault="008B3F6C" w14:paraId="1227C9D0" w14:textId="2D5C82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8B3F6C">
              <w:rPr>
                <w:rFonts w:ascii="Comic Sans MS" w:hAnsi="Comic Sans MS"/>
                <w:sz w:val="20"/>
                <w:szCs w:val="20"/>
              </w:rPr>
              <w:t>Understanding the needs of children and families with additional support needs</w:t>
            </w:r>
          </w:p>
          <w:p w:rsidR="008B3F6C" w:rsidP="008B3F6C" w:rsidRDefault="0000024E" w14:paraId="34E00B8C" w14:textId="55E1DD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Experience of </w:t>
            </w:r>
            <w:r w:rsidR="005809B8">
              <w:rPr>
                <w:rFonts w:ascii="Comic Sans MS" w:hAnsi="Comic Sans MS"/>
                <w:sz w:val="20"/>
                <w:szCs w:val="20"/>
              </w:rPr>
              <w:t>managing/supervising a childcare setting</w:t>
            </w:r>
          </w:p>
          <w:p w:rsidRPr="008B3F6C" w:rsidR="005809B8" w:rsidP="008B3F6C" w:rsidRDefault="005809B8" w14:paraId="55084D75" w14:textId="7DE959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Experience in reporting to and working with the Care Inspectorate</w:t>
            </w:r>
          </w:p>
          <w:p w:rsidRPr="008B3F6C" w:rsidR="008B3F6C" w:rsidP="008B3F6C" w:rsidRDefault="008B3F6C" w14:paraId="28AAE37E" w14:textId="77777777">
            <w:pPr>
              <w:pStyle w:val="ListParagraph"/>
              <w:spacing w:after="100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B3F6C" w:rsidTr="47302E02" w14:paraId="0B317332" w14:textId="77777777">
        <w:tc>
          <w:tcPr>
            <w:tcW w:w="4508" w:type="dxa"/>
            <w:tcMar/>
          </w:tcPr>
          <w:p w:rsidRPr="00B67D06" w:rsidR="008B3F6C" w:rsidP="00505AF9" w:rsidRDefault="008B3F6C" w14:paraId="1B035E54" w14:textId="77812339">
            <w:pPr>
              <w:spacing w:after="100"/>
              <w:jc w:val="center"/>
              <w:outlineLvl w:val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B67D06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4508" w:type="dxa"/>
            <w:tcMar/>
          </w:tcPr>
          <w:p w:rsidR="008B3F6C" w:rsidP="008B3F6C" w:rsidRDefault="008B3F6C" w14:paraId="2277E989" w14:textId="0DE2208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47302E02" w:rsidR="3D8D5D0D">
              <w:rPr>
                <w:rFonts w:ascii="Comic Sans MS" w:hAnsi="Comic Sans MS"/>
                <w:sz w:val="20"/>
                <w:szCs w:val="20"/>
              </w:rPr>
              <w:t>D</w:t>
            </w:r>
            <w:r w:rsidRPr="47302E02" w:rsidR="008B3F6C">
              <w:rPr>
                <w:rFonts w:ascii="Comic Sans MS" w:hAnsi="Comic Sans MS"/>
                <w:sz w:val="20"/>
                <w:szCs w:val="20"/>
              </w:rPr>
              <w:t>egree</w:t>
            </w:r>
            <w:r w:rsidRPr="47302E02" w:rsidR="23490812">
              <w:rPr>
                <w:rFonts w:ascii="Comic Sans MS" w:hAnsi="Comic Sans MS"/>
                <w:sz w:val="20"/>
                <w:szCs w:val="20"/>
              </w:rPr>
              <w:t xml:space="preserve"> in childhood practice</w:t>
            </w:r>
            <w:r w:rsidRPr="47302E02" w:rsidR="008B3F6C">
              <w:rPr>
                <w:rFonts w:ascii="Comic Sans MS" w:hAnsi="Comic Sans MS"/>
                <w:sz w:val="20"/>
                <w:szCs w:val="20"/>
              </w:rPr>
              <w:t xml:space="preserve"> or equivalent qualification</w:t>
            </w:r>
          </w:p>
          <w:p w:rsidR="008B3F6C" w:rsidP="008B3F6C" w:rsidRDefault="008B3F6C" w14:paraId="56C38ECF" w14:textId="1E131E2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47302E02" w:rsidR="008B3F6C">
              <w:rPr>
                <w:rFonts w:ascii="Comic Sans MS" w:hAnsi="Comic Sans MS"/>
                <w:sz w:val="20"/>
                <w:szCs w:val="20"/>
              </w:rPr>
              <w:t>A qualification which is relevant for the purposes of registration with the SSSC and Care Inspectorate</w:t>
            </w:r>
            <w:r w:rsidRPr="47302E02" w:rsidR="0ECAD09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8B3F6C" w:rsidR="0000024E" w:rsidP="008B3F6C" w:rsidRDefault="0000024E" w14:paraId="321D5A25" w14:textId="3EC23E4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 knowledge of child protection policy and procedures</w:t>
            </w:r>
          </w:p>
          <w:p w:rsidR="008B3F6C" w:rsidP="008B3F6C" w:rsidRDefault="008B3F6C" w14:paraId="6B46838C" w14:textId="77777777">
            <w:pPr>
              <w:spacing w:after="100"/>
              <w:outlineLvl w:val="0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</w:tr>
      <w:tr w:rsidR="008B3F6C" w:rsidTr="47302E02" w14:paraId="1CA397DD" w14:textId="77777777">
        <w:tc>
          <w:tcPr>
            <w:tcW w:w="4508" w:type="dxa"/>
            <w:tcMar/>
          </w:tcPr>
          <w:p w:rsidRPr="00B67D06" w:rsidR="008B3F6C" w:rsidP="00505AF9" w:rsidRDefault="008B3F6C" w14:paraId="27A26BAF" w14:textId="75BCAD54">
            <w:pPr>
              <w:spacing w:after="100"/>
              <w:jc w:val="center"/>
              <w:outlineLvl w:val="0"/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B67D06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Personal Attributes and Other Requirements</w:t>
            </w:r>
          </w:p>
        </w:tc>
        <w:tc>
          <w:tcPr>
            <w:tcW w:w="4508" w:type="dxa"/>
            <w:tcMar/>
          </w:tcPr>
          <w:p w:rsidR="008B3F6C" w:rsidP="008B3F6C" w:rsidRDefault="008B3F6C" w14:paraId="625255DE" w14:textId="3CDB8108">
            <w:pPr>
              <w:pStyle w:val="ListParagraph"/>
              <w:numPr>
                <w:ilvl w:val="0"/>
                <w:numId w:val="20"/>
              </w:numPr>
              <w:spacing w:after="400"/>
              <w:rPr>
                <w:rFonts w:ascii="Comic Sans MS" w:hAnsi="Comic Sans MS"/>
                <w:sz w:val="20"/>
                <w:szCs w:val="20"/>
              </w:rPr>
            </w:pPr>
            <w:r w:rsidRPr="008B3F6C">
              <w:rPr>
                <w:rFonts w:ascii="Comic Sans MS" w:hAnsi="Comic Sans MS"/>
                <w:sz w:val="20"/>
                <w:szCs w:val="20"/>
              </w:rPr>
              <w:t>The ability to work flexibly and according to the varying needs of the service</w:t>
            </w:r>
          </w:p>
          <w:p w:rsidR="0000024E" w:rsidP="008B3F6C" w:rsidRDefault="0000024E" w14:paraId="4BF1F0F0" w14:textId="484FEAED">
            <w:pPr>
              <w:pStyle w:val="ListParagraph"/>
              <w:numPr>
                <w:ilvl w:val="0"/>
                <w:numId w:val="20"/>
              </w:numPr>
              <w:spacing w:after="4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a team player</w:t>
            </w:r>
          </w:p>
          <w:p w:rsidR="0000024E" w:rsidP="008B3F6C" w:rsidRDefault="0000024E" w14:paraId="3CF461CF" w14:textId="7BE789F9">
            <w:pPr>
              <w:pStyle w:val="ListParagraph"/>
              <w:numPr>
                <w:ilvl w:val="0"/>
                <w:numId w:val="20"/>
              </w:numPr>
              <w:spacing w:after="4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Ability to use initiative</w:t>
            </w:r>
          </w:p>
          <w:p w:rsidRPr="008B3F6C" w:rsidR="008B3F6C" w:rsidP="0000024E" w:rsidRDefault="008B3F6C" w14:paraId="1D09D0FF" w14:textId="77777777">
            <w:pPr>
              <w:pStyle w:val="ListParagraph"/>
              <w:spacing w:after="40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B3F6C" w:rsidP="00505AF9" w:rsidRDefault="008B3F6C" w14:paraId="3002FE76" w14:textId="77777777">
      <w:pPr>
        <w:spacing w:after="100"/>
        <w:jc w:val="center"/>
        <w:outlineLvl w:val="0"/>
        <w:rPr>
          <w:rFonts w:ascii="Comic Sans MS" w:hAnsi="Comic Sans MS"/>
          <w:b/>
          <w:color w:val="7030A0"/>
          <w:sz w:val="20"/>
          <w:szCs w:val="20"/>
          <w:u w:val="single"/>
        </w:rPr>
      </w:pPr>
    </w:p>
    <w:p w:rsidRPr="00F66A5A" w:rsidR="00E472B3" w:rsidRDefault="00E472B3" w14:paraId="01611639" w14:textId="77777777">
      <w:pPr>
        <w:rPr>
          <w:rFonts w:ascii="Comic Sans MS" w:hAnsi="Comic Sans MS"/>
          <w:sz w:val="20"/>
          <w:szCs w:val="20"/>
        </w:rPr>
      </w:pPr>
    </w:p>
    <w:sectPr w:rsidRPr="00F66A5A" w:rsidR="00E472B3" w:rsidSect="00922A38">
      <w:headerReference w:type="default" r:id="rId7"/>
      <w:pgSz w:w="11906" w:h="16838" w:orient="portrait"/>
      <w:pgMar w:top="1440" w:right="1440" w:bottom="1440" w:left="1440" w:header="85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99" w:rsidP="006D6C92" w:rsidRDefault="00A06499" w14:paraId="12ED5D2D" w14:textId="77777777">
      <w:pPr>
        <w:spacing w:after="0" w:line="240" w:lineRule="auto"/>
      </w:pPr>
      <w:r>
        <w:separator/>
      </w:r>
    </w:p>
  </w:endnote>
  <w:endnote w:type="continuationSeparator" w:id="0">
    <w:p w:rsidR="00A06499" w:rsidP="006D6C92" w:rsidRDefault="00A06499" w14:paraId="510AF2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99" w:rsidP="006D6C92" w:rsidRDefault="00A06499" w14:paraId="00B7AF6F" w14:textId="77777777">
      <w:pPr>
        <w:spacing w:after="0" w:line="240" w:lineRule="auto"/>
      </w:pPr>
      <w:r>
        <w:separator/>
      </w:r>
    </w:p>
  </w:footnote>
  <w:footnote w:type="continuationSeparator" w:id="0">
    <w:p w:rsidR="00A06499" w:rsidP="006D6C92" w:rsidRDefault="00A06499" w14:paraId="0CF0F1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D6C92" w:rsidRDefault="006D6C92" w14:paraId="62E89A1F" w14:textId="77777777">
    <w:pPr>
      <w:pStyle w:val="Header"/>
    </w:pPr>
    <w:r>
      <w:rPr>
        <w:noProof/>
        <w:lang w:eastAsia="en-GB"/>
      </w:rPr>
      <w:drawing>
        <wp:inline distT="0" distB="0" distL="0" distR="0" wp14:anchorId="281F06FB" wp14:editId="495B9630">
          <wp:extent cx="2479197" cy="990600"/>
          <wp:effectExtent l="19050" t="0" r="0" b="0"/>
          <wp:docPr id="1" name="Picture 0" descr="SHIP Main Logo (CMYK) Par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P Main Logo (CMYK) Part 1.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705" cy="99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2A38">
      <w:t xml:space="preserve"> </w:t>
    </w:r>
    <w:r w:rsidR="00625679">
      <w:t xml:space="preserve">                      </w:t>
    </w:r>
    <w:r w:rsidR="00922A38">
      <w:rPr>
        <w:noProof/>
        <w:lang w:eastAsia="en-GB"/>
      </w:rPr>
      <w:drawing>
        <wp:inline distT="0" distB="0" distL="0" distR="0" wp14:anchorId="599D8275" wp14:editId="0AA2A63D">
          <wp:extent cx="2476500" cy="390932"/>
          <wp:effectExtent l="19050" t="0" r="0" b="0"/>
          <wp:docPr id="2" name="Picture 1" descr="SHIP Main Logo (CMYK) Par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P Main Logo (CMYK) Part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6425" cy="39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A38" w:rsidRDefault="00922A38" w14:paraId="106D7839" w14:textId="77777777">
    <w:pPr>
      <w:pStyle w:val="Header"/>
    </w:pPr>
  </w:p>
  <w:p w:rsidR="00922A38" w:rsidP="00922A38" w:rsidRDefault="00922A38" w14:paraId="52A9D7D5" w14:textId="77777777">
    <w:pPr>
      <w:pStyle w:val="Header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5B5"/>
    <w:multiLevelType w:val="multilevel"/>
    <w:tmpl w:val="C6EA9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C56E7"/>
    <w:multiLevelType w:val="hybridMultilevel"/>
    <w:tmpl w:val="24FA0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45D6D"/>
    <w:multiLevelType w:val="multilevel"/>
    <w:tmpl w:val="DC9E5BEC"/>
    <w:lvl w:ilvl="0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92720B1"/>
    <w:multiLevelType w:val="multilevel"/>
    <w:tmpl w:val="D72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D127D35"/>
    <w:multiLevelType w:val="hybridMultilevel"/>
    <w:tmpl w:val="64161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F1AC9"/>
    <w:multiLevelType w:val="multilevel"/>
    <w:tmpl w:val="B40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49775F7"/>
    <w:multiLevelType w:val="multilevel"/>
    <w:tmpl w:val="9B1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4BF78E5"/>
    <w:multiLevelType w:val="hybridMultilevel"/>
    <w:tmpl w:val="677680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3405C2"/>
    <w:multiLevelType w:val="multilevel"/>
    <w:tmpl w:val="49E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60C4404"/>
    <w:multiLevelType w:val="hybridMultilevel"/>
    <w:tmpl w:val="FAC4D4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F854D5"/>
    <w:multiLevelType w:val="hybridMultilevel"/>
    <w:tmpl w:val="776280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5274E8"/>
    <w:multiLevelType w:val="hybridMultilevel"/>
    <w:tmpl w:val="4E1C1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A11C31"/>
    <w:multiLevelType w:val="hybridMultilevel"/>
    <w:tmpl w:val="7C5EAB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7D5DB6"/>
    <w:multiLevelType w:val="multilevel"/>
    <w:tmpl w:val="74569A8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45917CB2"/>
    <w:multiLevelType w:val="hybridMultilevel"/>
    <w:tmpl w:val="F2868EFC"/>
    <w:lvl w:ilvl="0" w:tplc="08090001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</w:abstractNum>
  <w:abstractNum w:abstractNumId="15" w15:restartNumberingAfterBreak="0">
    <w:nsid w:val="53B04868"/>
    <w:multiLevelType w:val="multilevel"/>
    <w:tmpl w:val="8F76124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562A5701"/>
    <w:multiLevelType w:val="multilevel"/>
    <w:tmpl w:val="FF8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8CB1063"/>
    <w:multiLevelType w:val="multilevel"/>
    <w:tmpl w:val="8D2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D4652DB"/>
    <w:multiLevelType w:val="hybridMultilevel"/>
    <w:tmpl w:val="C51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4C6773"/>
    <w:multiLevelType w:val="multilevel"/>
    <w:tmpl w:val="DE0E501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7BF2397E"/>
    <w:multiLevelType w:val="hybridMultilevel"/>
    <w:tmpl w:val="936E5D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B3"/>
    <w:rsid w:val="0000024E"/>
    <w:rsid w:val="00007411"/>
    <w:rsid w:val="00040FA8"/>
    <w:rsid w:val="00072F34"/>
    <w:rsid w:val="000E337A"/>
    <w:rsid w:val="001011A7"/>
    <w:rsid w:val="00147B38"/>
    <w:rsid w:val="00150A9D"/>
    <w:rsid w:val="00155925"/>
    <w:rsid w:val="001D0059"/>
    <w:rsid w:val="00231395"/>
    <w:rsid w:val="00236973"/>
    <w:rsid w:val="002573D3"/>
    <w:rsid w:val="00273439"/>
    <w:rsid w:val="00295D18"/>
    <w:rsid w:val="003144FF"/>
    <w:rsid w:val="00324927"/>
    <w:rsid w:val="0034430E"/>
    <w:rsid w:val="003865B0"/>
    <w:rsid w:val="003E60F8"/>
    <w:rsid w:val="003E7E12"/>
    <w:rsid w:val="00471260"/>
    <w:rsid w:val="004A7347"/>
    <w:rsid w:val="004B62A2"/>
    <w:rsid w:val="00505AF9"/>
    <w:rsid w:val="00523BDD"/>
    <w:rsid w:val="005809B8"/>
    <w:rsid w:val="00581484"/>
    <w:rsid w:val="005D3A7C"/>
    <w:rsid w:val="006000E7"/>
    <w:rsid w:val="00625679"/>
    <w:rsid w:val="006C011E"/>
    <w:rsid w:val="006D6C92"/>
    <w:rsid w:val="00750676"/>
    <w:rsid w:val="00767CEE"/>
    <w:rsid w:val="007E11B5"/>
    <w:rsid w:val="00884B9B"/>
    <w:rsid w:val="008B3F6C"/>
    <w:rsid w:val="00922A38"/>
    <w:rsid w:val="0099351E"/>
    <w:rsid w:val="009D0EAD"/>
    <w:rsid w:val="00A02F0D"/>
    <w:rsid w:val="00A06499"/>
    <w:rsid w:val="00A16DDA"/>
    <w:rsid w:val="00A31CD2"/>
    <w:rsid w:val="00A53DB9"/>
    <w:rsid w:val="00A94706"/>
    <w:rsid w:val="00B67D06"/>
    <w:rsid w:val="00BF77FD"/>
    <w:rsid w:val="00C644B5"/>
    <w:rsid w:val="00C73386"/>
    <w:rsid w:val="00C86FD4"/>
    <w:rsid w:val="00CD408F"/>
    <w:rsid w:val="00CE4E4E"/>
    <w:rsid w:val="00D43E73"/>
    <w:rsid w:val="00DA6F86"/>
    <w:rsid w:val="00E03EF5"/>
    <w:rsid w:val="00E25907"/>
    <w:rsid w:val="00E30A91"/>
    <w:rsid w:val="00E43BC7"/>
    <w:rsid w:val="00E472B3"/>
    <w:rsid w:val="00E56371"/>
    <w:rsid w:val="00EF7590"/>
    <w:rsid w:val="00F16E09"/>
    <w:rsid w:val="00F401E2"/>
    <w:rsid w:val="00F66A5A"/>
    <w:rsid w:val="00F8299A"/>
    <w:rsid w:val="00F97095"/>
    <w:rsid w:val="0ECAD09C"/>
    <w:rsid w:val="23490812"/>
    <w:rsid w:val="3D8D5D0D"/>
    <w:rsid w:val="473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67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84F3C"/>
    <w:pPr>
      <w:spacing w:after="200"/>
    </w:pPr>
  </w:style>
  <w:style w:type="paragraph" w:styleId="Heading1">
    <w:name w:val="heading 1"/>
    <w:basedOn w:val="Heading"/>
    <w:qFormat/>
    <w:rsid w:val="00484F3C"/>
    <w:pPr>
      <w:outlineLvl w:val="0"/>
    </w:pPr>
  </w:style>
  <w:style w:type="paragraph" w:styleId="Heading2">
    <w:name w:val="heading 2"/>
    <w:basedOn w:val="Heading"/>
    <w:qFormat/>
    <w:rsid w:val="00484F3C"/>
    <w:pPr>
      <w:outlineLvl w:val="1"/>
    </w:pPr>
  </w:style>
  <w:style w:type="paragraph" w:styleId="Heading3">
    <w:name w:val="heading 3"/>
    <w:basedOn w:val="Heading"/>
    <w:qFormat/>
    <w:rsid w:val="00484F3C"/>
    <w:pPr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qFormat/>
    <w:rsid w:val="00495038"/>
  </w:style>
  <w:style w:type="character" w:styleId="ListLabel1" w:customStyle="1">
    <w:name w:val="ListLabel 1"/>
    <w:qFormat/>
    <w:rsid w:val="00484F3C"/>
    <w:rPr>
      <w:rFonts w:cs="Courier New"/>
    </w:rPr>
  </w:style>
  <w:style w:type="character" w:styleId="ListLabel2" w:customStyle="1">
    <w:name w:val="ListLabel 2"/>
    <w:qFormat/>
    <w:rsid w:val="00E472B3"/>
    <w:rPr>
      <w:rFonts w:ascii="Comic Sans MS" w:hAnsi="Comic Sans MS" w:cs="Symbol"/>
      <w:sz w:val="20"/>
    </w:rPr>
  </w:style>
  <w:style w:type="character" w:styleId="ListLabel3" w:customStyle="1">
    <w:name w:val="ListLabel 3"/>
    <w:qFormat/>
    <w:rsid w:val="00E472B3"/>
    <w:rPr>
      <w:rFonts w:cs="Courier New"/>
    </w:rPr>
  </w:style>
  <w:style w:type="character" w:styleId="ListLabel4" w:customStyle="1">
    <w:name w:val="ListLabel 4"/>
    <w:qFormat/>
    <w:rsid w:val="00E472B3"/>
    <w:rPr>
      <w:rFonts w:cs="Wingdings"/>
    </w:rPr>
  </w:style>
  <w:style w:type="paragraph" w:styleId="Heading" w:customStyle="1">
    <w:name w:val="Heading"/>
    <w:basedOn w:val="Normal"/>
    <w:next w:val="TextBody"/>
    <w:qFormat/>
    <w:rsid w:val="00484F3C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 w:customStyle="1">
    <w:name w:val="Text Body"/>
    <w:basedOn w:val="Normal"/>
    <w:rsid w:val="00484F3C"/>
    <w:pPr>
      <w:spacing w:after="140" w:line="288" w:lineRule="auto"/>
    </w:pPr>
  </w:style>
  <w:style w:type="paragraph" w:styleId="List">
    <w:name w:val="List"/>
    <w:basedOn w:val="TextBody"/>
    <w:rsid w:val="00484F3C"/>
    <w:rPr>
      <w:rFonts w:cs="Arial Unicode MS"/>
    </w:rPr>
  </w:style>
  <w:style w:type="paragraph" w:styleId="Caption">
    <w:name w:val="caption"/>
    <w:basedOn w:val="Normal"/>
    <w:qFormat/>
    <w:rsid w:val="00484F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484F3C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E2D91"/>
    <w:pPr>
      <w:ind w:left="720"/>
      <w:contextualSpacing/>
    </w:pPr>
  </w:style>
  <w:style w:type="paragraph" w:styleId="Quotations" w:customStyle="1">
    <w:name w:val="Quotations"/>
    <w:basedOn w:val="Normal"/>
    <w:qFormat/>
    <w:rsid w:val="00484F3C"/>
  </w:style>
  <w:style w:type="paragraph" w:styleId="Title">
    <w:name w:val="Title"/>
    <w:basedOn w:val="Heading"/>
    <w:qFormat/>
    <w:rsid w:val="00484F3C"/>
  </w:style>
  <w:style w:type="paragraph" w:styleId="Subtitle">
    <w:name w:val="Subtitle"/>
    <w:basedOn w:val="Heading"/>
    <w:qFormat/>
    <w:rsid w:val="00484F3C"/>
  </w:style>
  <w:style w:type="character" w:styleId="CommentReference">
    <w:name w:val="annotation reference"/>
    <w:basedOn w:val="DefaultParagraphFont"/>
    <w:uiPriority w:val="99"/>
    <w:semiHidden/>
    <w:unhideWhenUsed/>
    <w:rsid w:val="00C8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6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6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C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6C92"/>
  </w:style>
  <w:style w:type="paragraph" w:styleId="Footer">
    <w:name w:val="footer"/>
    <w:basedOn w:val="Normal"/>
    <w:link w:val="FooterChar"/>
    <w:uiPriority w:val="99"/>
    <w:unhideWhenUsed/>
    <w:rsid w:val="006D6C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6C92"/>
  </w:style>
  <w:style w:type="paragraph" w:styleId="Revision">
    <w:name w:val="Revision"/>
    <w:hidden/>
    <w:uiPriority w:val="99"/>
    <w:semiHidden/>
    <w:rsid w:val="00F66A5A"/>
    <w:pPr>
      <w:spacing w:line="240" w:lineRule="auto"/>
    </w:pPr>
  </w:style>
  <w:style w:type="table" w:styleId="TableGrid">
    <w:name w:val="Table Grid"/>
    <w:basedOn w:val="TableNormal"/>
    <w:uiPriority w:val="59"/>
    <w:rsid w:val="00EF759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5157878B7BF4686FA04B10897E295" ma:contentTypeVersion="14" ma:contentTypeDescription="Create a new document." ma:contentTypeScope="" ma:versionID="200dc5d46c9977734d226db9a1c87e25">
  <xsd:schema xmlns:xsd="http://www.w3.org/2001/XMLSchema" xmlns:xs="http://www.w3.org/2001/XMLSchema" xmlns:p="http://schemas.microsoft.com/office/2006/metadata/properties" xmlns:ns2="1faf8a5e-13fb-46a7-85b3-a54cf0be4b1d" xmlns:ns3="3e6bb626-7138-4805-aa46-a889a4c7b085" targetNamespace="http://schemas.microsoft.com/office/2006/metadata/properties" ma:root="true" ma:fieldsID="f768a09c49bf1e69ad34e228aaab7eba" ns2:_="" ns3:_="">
    <xsd:import namespace="1faf8a5e-13fb-46a7-85b3-a54cf0be4b1d"/>
    <xsd:import namespace="3e6bb626-7138-4805-aa46-a889a4c7b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8a5e-13fb-46a7-85b3-a54cf0be4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view" ma:index="21" nillable="true" ma:displayName="view" ma:format="Thumbnail" ma:internalName="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b626-7138-4805-aa46-a889a4c7b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 xmlns="1faf8a5e-13fb-46a7-85b3-a54cf0be4b1d" xsi:nil="true"/>
  </documentManagement>
</p:properties>
</file>

<file path=customXml/itemProps1.xml><?xml version="1.0" encoding="utf-8"?>
<ds:datastoreItem xmlns:ds="http://schemas.openxmlformats.org/officeDocument/2006/customXml" ds:itemID="{E4D600FB-6420-455A-BD9B-DB0A526B20BE}"/>
</file>

<file path=customXml/itemProps2.xml><?xml version="1.0" encoding="utf-8"?>
<ds:datastoreItem xmlns:ds="http://schemas.openxmlformats.org/officeDocument/2006/customXml" ds:itemID="{32F137CF-98A8-4BF3-97D5-079FC7CB07A2}"/>
</file>

<file path=customXml/itemProps3.xml><?xml version="1.0" encoding="utf-8"?>
<ds:datastoreItem xmlns:ds="http://schemas.openxmlformats.org/officeDocument/2006/customXml" ds:itemID="{D3A36322-70DA-4B21-9809-58D31A29CA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ship and splash</dc:creator>
  <lastModifiedBy>Nicola Schelbert</lastModifiedBy>
  <revision>3</revision>
  <lastPrinted>2017-05-02T11:54:00.0000000Z</lastPrinted>
  <dcterms:created xsi:type="dcterms:W3CDTF">2019-04-30T08:13:00.0000000Z</dcterms:created>
  <dcterms:modified xsi:type="dcterms:W3CDTF">2021-08-26T16:24:32.3357259Z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0x010100BA75157878B7BF4686FA04B10897E295</vt:lpwstr>
  </property>
</Properties>
</file>